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68A9" w14:textId="2E83712A" w:rsidR="00752FD4" w:rsidRPr="00060F3E" w:rsidRDefault="00752FD4">
      <w:pPr>
        <w:pageBreakBefore/>
        <w:widowControl w:val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b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b/>
          <w:i/>
          <w:kern w:val="2"/>
          <w:sz w:val="22"/>
          <w:szCs w:val="22"/>
          <w:lang w:eastAsia="hi-IN" w:bidi="hi-IN"/>
        </w:rPr>
        <w:tab/>
      </w:r>
      <w:r w:rsidR="004715C6" w:rsidRPr="00060F3E"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  <w:t xml:space="preserve">  </w:t>
      </w:r>
      <w:r w:rsidRPr="00060F3E">
        <w:rPr>
          <w:rFonts w:ascii="Times New Roman" w:hAnsi="Times New Roman" w:cs="Times New Roman"/>
          <w:b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b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b/>
          <w:i/>
          <w:kern w:val="2"/>
          <w:sz w:val="22"/>
          <w:szCs w:val="22"/>
          <w:lang w:eastAsia="hi-IN" w:bidi="hi-IN"/>
        </w:rPr>
        <w:tab/>
      </w:r>
      <w:r w:rsidRPr="00060F3E">
        <w:rPr>
          <w:rFonts w:ascii="Times New Roman" w:hAnsi="Times New Roman" w:cs="Times New Roman"/>
          <w:b/>
          <w:i/>
          <w:kern w:val="2"/>
          <w:sz w:val="22"/>
          <w:szCs w:val="22"/>
          <w:lang w:eastAsia="hi-IN" w:bidi="hi-IN"/>
        </w:rPr>
        <w:tab/>
      </w:r>
    </w:p>
    <w:p w14:paraId="63A1C9C6" w14:textId="77777777" w:rsidR="00752FD4" w:rsidRPr="00060F3E" w:rsidRDefault="00752FD4" w:rsidP="00F56BEB">
      <w:pPr>
        <w:widowControl w:val="0"/>
        <w:tabs>
          <w:tab w:val="right" w:pos="9752"/>
        </w:tabs>
        <w:rPr>
          <w:rFonts w:ascii="Times New Roman" w:hAnsi="Times New Roman" w:cs="Times New Roman"/>
          <w:b/>
          <w:sz w:val="22"/>
          <w:szCs w:val="22"/>
        </w:rPr>
      </w:pPr>
      <w:r w:rsidRPr="00060F3E">
        <w:rPr>
          <w:rFonts w:ascii="Times New Roman" w:hAnsi="Times New Roman" w:cs="Times New Roman"/>
          <w:bCs/>
          <w:kern w:val="2"/>
          <w:sz w:val="22"/>
          <w:szCs w:val="22"/>
          <w:lang w:eastAsia="ar-SA"/>
        </w:rPr>
        <w:t>……………………………………</w:t>
      </w:r>
      <w:r w:rsidR="004715C6" w:rsidRPr="00060F3E">
        <w:rPr>
          <w:rFonts w:ascii="Times New Roman" w:hAnsi="Times New Roman" w:cs="Times New Roman"/>
          <w:bCs/>
          <w:sz w:val="22"/>
          <w:szCs w:val="22"/>
          <w:lang w:eastAsia="ar-SA"/>
        </w:rPr>
        <w:tab/>
      </w:r>
      <w:r w:rsidR="00394F09" w:rsidRPr="00060F3E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              </w:t>
      </w:r>
    </w:p>
    <w:p w14:paraId="50C69B7B" w14:textId="07801FCF" w:rsidR="00752FD4" w:rsidRPr="00060F3E" w:rsidRDefault="00752FD4" w:rsidP="00394F09">
      <w:pPr>
        <w:tabs>
          <w:tab w:val="left" w:pos="1281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060F3E">
        <w:rPr>
          <w:rFonts w:ascii="Times New Roman" w:hAnsi="Times New Roman" w:cs="Times New Roman"/>
          <w:bCs/>
          <w:sz w:val="22"/>
          <w:szCs w:val="22"/>
          <w:lang w:eastAsia="ar-SA"/>
        </w:rPr>
        <w:t>……………………………………</w:t>
      </w:r>
      <w:r w:rsidR="00394F09" w:rsidRPr="00060F3E">
        <w:rPr>
          <w:rFonts w:ascii="Times New Roman" w:hAnsi="Times New Roman" w:cs="Times New Roman"/>
          <w:bCs/>
          <w:sz w:val="22"/>
          <w:szCs w:val="22"/>
          <w:lang w:eastAsia="ar-SA"/>
        </w:rPr>
        <w:tab/>
        <w:t xml:space="preserve">    </w:t>
      </w:r>
    </w:p>
    <w:p w14:paraId="6E479366" w14:textId="71FAB93F" w:rsidR="00752FD4" w:rsidRPr="00060F3E" w:rsidRDefault="00752FD4" w:rsidP="00E60188">
      <w:pPr>
        <w:tabs>
          <w:tab w:val="left" w:pos="12120"/>
        </w:tabs>
        <w:rPr>
          <w:rFonts w:ascii="Times New Roman" w:hAnsi="Times New Roman" w:cs="Times New Roman"/>
          <w:b/>
          <w:sz w:val="22"/>
          <w:szCs w:val="22"/>
        </w:rPr>
      </w:pPr>
      <w:r w:rsidRPr="00060F3E">
        <w:rPr>
          <w:rFonts w:ascii="Times New Roman" w:hAnsi="Times New Roman" w:cs="Times New Roman"/>
          <w:bCs/>
          <w:sz w:val="22"/>
          <w:szCs w:val="22"/>
          <w:lang w:eastAsia="ar-SA"/>
        </w:rPr>
        <w:t>(Nazwa i adres Wykonawcy)</w:t>
      </w:r>
      <w:r w:rsidR="00394F09" w:rsidRPr="00060F3E">
        <w:rPr>
          <w:rFonts w:ascii="Times New Roman" w:hAnsi="Times New Roman" w:cs="Times New Roman"/>
          <w:bCs/>
          <w:sz w:val="22"/>
          <w:szCs w:val="22"/>
          <w:lang w:eastAsia="ar-SA"/>
        </w:rPr>
        <w:tab/>
      </w:r>
      <w:r w:rsidR="000369A6" w:rsidRPr="00060F3E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</w:t>
      </w:r>
    </w:p>
    <w:p w14:paraId="4AEEA877" w14:textId="77777777" w:rsidR="00752FD4" w:rsidRPr="00060F3E" w:rsidRDefault="00752FD4" w:rsidP="00394F09">
      <w:pPr>
        <w:pStyle w:val="Bezodstpw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  <w:t xml:space="preserve">     </w:t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  <w:r w:rsidRPr="00060F3E">
        <w:rPr>
          <w:rFonts w:ascii="Times New Roman" w:hAnsi="Times New Roman" w:cs="Times New Roman"/>
          <w:b/>
          <w:sz w:val="22"/>
          <w:szCs w:val="22"/>
        </w:rPr>
        <w:tab/>
      </w:r>
    </w:p>
    <w:p w14:paraId="3C3611B1" w14:textId="25FD5FF4" w:rsidR="00CB7EC2" w:rsidRPr="00060F3E" w:rsidRDefault="00CB7EC2" w:rsidP="00AA3680">
      <w:pPr>
        <w:widowControl w:val="0"/>
        <w:ind w:left="5670"/>
        <w:rPr>
          <w:rFonts w:ascii="Times New Roman" w:hAnsi="Times New Roman" w:cs="Times New Roman"/>
          <w:b/>
          <w:bCs/>
          <w:sz w:val="22"/>
          <w:szCs w:val="22"/>
        </w:rPr>
      </w:pPr>
      <w:r w:rsidRPr="00060F3E">
        <w:rPr>
          <w:rFonts w:ascii="Times New Roman" w:hAnsi="Times New Roman" w:cs="Times New Roman"/>
          <w:b/>
          <w:bCs/>
          <w:sz w:val="22"/>
          <w:szCs w:val="22"/>
        </w:rPr>
        <w:t xml:space="preserve">Parafia </w:t>
      </w:r>
      <w:r w:rsidR="00AA3680" w:rsidRPr="00060F3E">
        <w:rPr>
          <w:rFonts w:ascii="Times New Roman" w:hAnsi="Times New Roman" w:cs="Times New Roman"/>
          <w:b/>
          <w:bCs/>
          <w:sz w:val="22"/>
          <w:szCs w:val="22"/>
        </w:rPr>
        <w:t>Matki Boskiej Częstochowskiej i Św. Kazimierza</w:t>
      </w:r>
    </w:p>
    <w:p w14:paraId="11B12999" w14:textId="2954ADEA" w:rsidR="00AA3680" w:rsidRPr="00060F3E" w:rsidRDefault="00AA3680" w:rsidP="00AA3680">
      <w:pPr>
        <w:widowControl w:val="0"/>
        <w:ind w:left="5670"/>
        <w:rPr>
          <w:rFonts w:ascii="Times New Roman" w:hAnsi="Times New Roman" w:cs="Times New Roman"/>
          <w:b/>
          <w:bCs/>
          <w:sz w:val="22"/>
          <w:szCs w:val="22"/>
        </w:rPr>
      </w:pPr>
      <w:r w:rsidRPr="00060F3E">
        <w:rPr>
          <w:rFonts w:ascii="Times New Roman" w:hAnsi="Times New Roman" w:cs="Times New Roman"/>
          <w:b/>
          <w:bCs/>
          <w:sz w:val="22"/>
          <w:szCs w:val="22"/>
        </w:rPr>
        <w:t>Majewo Kościelne 1</w:t>
      </w:r>
    </w:p>
    <w:p w14:paraId="21107E52" w14:textId="6A1966D0" w:rsidR="00AA3680" w:rsidRPr="00060F3E" w:rsidRDefault="00AA3680" w:rsidP="00AA3680">
      <w:pPr>
        <w:widowControl w:val="0"/>
        <w:ind w:left="5670"/>
        <w:rPr>
          <w:rFonts w:ascii="Times New Roman" w:hAnsi="Times New Roman" w:cs="Times New Roman"/>
          <w:b/>
          <w:bCs/>
          <w:sz w:val="22"/>
          <w:szCs w:val="22"/>
        </w:rPr>
      </w:pPr>
      <w:r w:rsidRPr="00060F3E">
        <w:rPr>
          <w:rFonts w:ascii="Times New Roman" w:hAnsi="Times New Roman" w:cs="Times New Roman"/>
          <w:b/>
          <w:bCs/>
          <w:sz w:val="22"/>
          <w:szCs w:val="22"/>
        </w:rPr>
        <w:t>16-124 Sidra</w:t>
      </w:r>
    </w:p>
    <w:p w14:paraId="01519469" w14:textId="77777777" w:rsidR="00752FD4" w:rsidRPr="00060F3E" w:rsidRDefault="00752FD4">
      <w:pPr>
        <w:rPr>
          <w:rFonts w:ascii="Times New Roman" w:hAnsi="Times New Roman" w:cs="Times New Roman"/>
          <w:sz w:val="22"/>
          <w:szCs w:val="22"/>
        </w:rPr>
      </w:pP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  <w:r w:rsidRPr="00060F3E">
        <w:rPr>
          <w:rFonts w:ascii="Times New Roman" w:hAnsi="Times New Roman" w:cs="Times New Roman"/>
          <w:sz w:val="22"/>
          <w:szCs w:val="22"/>
        </w:rPr>
        <w:tab/>
      </w:r>
    </w:p>
    <w:p w14:paraId="31B74335" w14:textId="77777777" w:rsidR="00752FD4" w:rsidRPr="00060F3E" w:rsidRDefault="00752FD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E9A1189" w14:textId="77777777" w:rsidR="00752FD4" w:rsidRPr="00060F3E" w:rsidRDefault="00752FD4">
      <w:pPr>
        <w:jc w:val="center"/>
        <w:rPr>
          <w:rFonts w:ascii="Times New Roman" w:hAnsi="Times New Roman" w:cs="Times New Roman"/>
          <w:sz w:val="22"/>
          <w:szCs w:val="22"/>
        </w:rPr>
      </w:pPr>
      <w:r w:rsidRPr="00060F3E">
        <w:rPr>
          <w:rFonts w:ascii="Times New Roman" w:hAnsi="Times New Roman" w:cs="Times New Roman"/>
          <w:b/>
          <w:bCs/>
          <w:sz w:val="22"/>
          <w:szCs w:val="22"/>
        </w:rPr>
        <w:t>Wykaz osób</w:t>
      </w:r>
    </w:p>
    <w:p w14:paraId="579F8C79" w14:textId="77777777" w:rsidR="0045425D" w:rsidRPr="00060F3E" w:rsidRDefault="0045425D" w:rsidP="00DA7FFA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1EDCDC12" w14:textId="77777777" w:rsidR="00752FD4" w:rsidRPr="00060F3E" w:rsidRDefault="00752FD4">
      <w:pPr>
        <w:pStyle w:val="Bezodstpw"/>
        <w:rPr>
          <w:rFonts w:ascii="Times New Roman" w:hAnsi="Times New Roman" w:cs="Times New Roman"/>
          <w:b/>
          <w:bCs/>
          <w:sz w:val="22"/>
          <w:szCs w:val="22"/>
        </w:rPr>
      </w:pPr>
    </w:p>
    <w:p w14:paraId="19F3576A" w14:textId="056B7BFC" w:rsidR="00752FD4" w:rsidRPr="00060F3E" w:rsidRDefault="00752FD4" w:rsidP="00CB7EC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0F3E">
        <w:rPr>
          <w:rFonts w:ascii="Times New Roman" w:hAnsi="Times New Roman" w:cs="Times New Roman"/>
          <w:sz w:val="22"/>
          <w:szCs w:val="22"/>
        </w:rPr>
        <w:t xml:space="preserve">Dotyczy: </w:t>
      </w:r>
      <w:r w:rsidR="002F7D46" w:rsidRPr="00060F3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60F3E">
        <w:rPr>
          <w:rFonts w:ascii="Times New Roman" w:hAnsi="Times New Roman" w:cs="Times New Roman"/>
          <w:sz w:val="22"/>
          <w:szCs w:val="22"/>
        </w:rPr>
        <w:t xml:space="preserve">Zamówienia </w:t>
      </w:r>
      <w:r w:rsidR="00F56BEB" w:rsidRPr="00060F3E">
        <w:rPr>
          <w:rFonts w:ascii="Times New Roman" w:hAnsi="Times New Roman" w:cs="Times New Roman"/>
          <w:sz w:val="22"/>
          <w:szCs w:val="22"/>
        </w:rPr>
        <w:t>na przeprowadzenie</w:t>
      </w:r>
      <w:r w:rsidR="00B45544" w:rsidRPr="00060F3E">
        <w:rPr>
          <w:rFonts w:ascii="Times New Roman" w:hAnsi="Times New Roman" w:cs="Times New Roman"/>
          <w:sz w:val="22"/>
          <w:szCs w:val="22"/>
        </w:rPr>
        <w:t xml:space="preserve"> </w:t>
      </w:r>
      <w:r w:rsidR="00F56BEB" w:rsidRPr="00060F3E">
        <w:rPr>
          <w:rFonts w:ascii="Times New Roman" w:hAnsi="Times New Roman" w:cs="Times New Roman"/>
          <w:sz w:val="22"/>
          <w:szCs w:val="22"/>
        </w:rPr>
        <w:t xml:space="preserve">robót budowlanych </w:t>
      </w:r>
      <w:r w:rsidR="00CB7EC2" w:rsidRPr="00060F3E">
        <w:rPr>
          <w:rFonts w:ascii="Times New Roman" w:hAnsi="Times New Roman" w:cs="Times New Roman"/>
          <w:sz w:val="22"/>
          <w:szCs w:val="22"/>
        </w:rPr>
        <w:t xml:space="preserve">polegających na remoncie </w:t>
      </w:r>
      <w:r w:rsidR="00AA3680" w:rsidRPr="00060F3E">
        <w:rPr>
          <w:rFonts w:ascii="Times New Roman" w:hAnsi="Times New Roman" w:cs="Times New Roman"/>
          <w:sz w:val="22"/>
          <w:szCs w:val="22"/>
        </w:rPr>
        <w:t>zabytkowego Kościoła Rzymskokatolickiego pw. Matki Boskiej Częstochowskiej i Św. Kazimierza</w:t>
      </w:r>
      <w:r w:rsidR="002F7D46" w:rsidRPr="00060F3E">
        <w:rPr>
          <w:rFonts w:ascii="Times New Roman" w:hAnsi="Times New Roman" w:cs="Times New Roman"/>
          <w:sz w:val="22"/>
          <w:szCs w:val="22"/>
        </w:rPr>
        <w:t xml:space="preserve"> </w:t>
      </w:r>
      <w:r w:rsidR="00060F3E">
        <w:rPr>
          <w:rFonts w:ascii="Times New Roman" w:hAnsi="Times New Roman" w:cs="Times New Roman"/>
          <w:sz w:val="22"/>
          <w:szCs w:val="22"/>
        </w:rPr>
        <w:t>w Majewie</w:t>
      </w:r>
    </w:p>
    <w:tbl>
      <w:tblPr>
        <w:tblW w:w="10128" w:type="dxa"/>
        <w:tblLayout w:type="fixed"/>
        <w:tblLook w:val="0000" w:firstRow="0" w:lastRow="0" w:firstColumn="0" w:lastColumn="0" w:noHBand="0" w:noVBand="0"/>
      </w:tblPr>
      <w:tblGrid>
        <w:gridCol w:w="531"/>
        <w:gridCol w:w="2554"/>
        <w:gridCol w:w="1985"/>
        <w:gridCol w:w="2518"/>
        <w:gridCol w:w="2540"/>
      </w:tblGrid>
      <w:tr w:rsidR="0045425D" w:rsidRPr="00060F3E" w14:paraId="176F967C" w14:textId="77777777" w:rsidTr="002F7D46">
        <w:trPr>
          <w:trHeight w:val="103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2BD1" w14:textId="77777777" w:rsidR="0045425D" w:rsidRPr="00060F3E" w:rsidRDefault="0045425D" w:rsidP="00442B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36AE25" w14:textId="77777777" w:rsidR="0045425D" w:rsidRPr="00060F3E" w:rsidRDefault="0045425D" w:rsidP="00442B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6C38448" w14:textId="77777777" w:rsidR="0045425D" w:rsidRPr="00060F3E" w:rsidRDefault="0045425D" w:rsidP="00442B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7288" w14:textId="77777777" w:rsidR="0045425D" w:rsidRPr="00060F3E" w:rsidRDefault="0045425D" w:rsidP="00442B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54A3F9" w14:textId="77777777" w:rsidR="0045425D" w:rsidRPr="00060F3E" w:rsidRDefault="0045425D" w:rsidP="00442B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2355C2" w14:textId="77777777" w:rsidR="0045425D" w:rsidRPr="00060F3E" w:rsidRDefault="0045425D" w:rsidP="00442B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Funkcja/zakres czynności</w:t>
            </w:r>
            <w:r w:rsidR="00F2671A"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 imię i nazwisko</w:t>
            </w:r>
          </w:p>
          <w:p w14:paraId="539DC632" w14:textId="77777777" w:rsidR="0045425D" w:rsidRPr="00060F3E" w:rsidRDefault="0045425D" w:rsidP="00442B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5A62" w14:textId="77777777" w:rsidR="0045425D" w:rsidRPr="00060F3E" w:rsidRDefault="0045425D" w:rsidP="00442BF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9D42DC" w14:textId="77777777" w:rsidR="0045425D" w:rsidRPr="00060F3E" w:rsidRDefault="0045425D" w:rsidP="00442B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1AC2EC" w14:textId="77777777" w:rsidR="0045425D" w:rsidRPr="00060F3E" w:rsidRDefault="006910AF" w:rsidP="00442B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Okres doświadczenia w latach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98C5" w14:textId="77777777" w:rsidR="0045425D" w:rsidRPr="00060F3E" w:rsidRDefault="0045425D" w:rsidP="00363BFB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i data wydania dokumentu przyznającego uprawnienia/</w:t>
            </w:r>
            <w:r w:rsidR="00363BFB" w:rsidRPr="00060F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3BFB"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kwalifikacje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B0E1" w14:textId="77777777" w:rsidR="0045425D" w:rsidRPr="00060F3E" w:rsidRDefault="00DD5A3D" w:rsidP="00DD5A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Okres udziału </w:t>
            </w:r>
            <w:r w:rsidR="00363BFB"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 robotach budowlanych prowadzonych przy zabytkach nieruchomych wpisanych do rejestru lub inwentarza muzeum będącego </w:t>
            </w:r>
            <w:r w:rsidRPr="000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instytucją kultury</w:t>
            </w:r>
          </w:p>
        </w:tc>
      </w:tr>
      <w:tr w:rsidR="00DA7FFA" w:rsidRPr="00060F3E" w14:paraId="1675D540" w14:textId="77777777" w:rsidTr="002F7D46">
        <w:trPr>
          <w:trHeight w:val="299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D85B" w14:textId="77777777" w:rsidR="00DA7FFA" w:rsidRPr="00060F3E" w:rsidRDefault="00DA7FFA" w:rsidP="00442B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F592" w14:textId="279F5217" w:rsidR="00DA7FFA" w:rsidRPr="00060F3E" w:rsidRDefault="00DA7FFA" w:rsidP="00AF340B">
            <w:pPr>
              <w:tabs>
                <w:tab w:val="left" w:pos="2400"/>
              </w:tabs>
              <w:autoSpaceDE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Kierownik budowy</w:t>
            </w:r>
            <w:r w:rsidR="002F7D46" w:rsidRPr="00060F3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060F3E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specjalności konstrukcyjno - budowlanej</w:t>
            </w:r>
            <w:r w:rsidRPr="00060F3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w zakresie umożliwiającym pełnienie samodzielnej funkcji technicznej przy realizacji zamówienia</w:t>
            </w:r>
          </w:p>
          <w:p w14:paraId="3DBDCC10" w14:textId="77777777" w:rsidR="00DA7FFA" w:rsidRPr="00060F3E" w:rsidRDefault="00DA7FFA" w:rsidP="00AF340B">
            <w:pPr>
              <w:tabs>
                <w:tab w:val="left" w:pos="2400"/>
              </w:tabs>
              <w:autoSpaceDE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14:paraId="354A5C7A" w14:textId="77777777" w:rsidR="00DA7FFA" w:rsidRPr="00060F3E" w:rsidRDefault="00DA7FFA" w:rsidP="00AF340B">
            <w:pPr>
              <w:tabs>
                <w:tab w:val="left" w:pos="2400"/>
              </w:tabs>
              <w:autoSpaceDE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Imię i nazwisko  </w:t>
            </w:r>
          </w:p>
          <w:p w14:paraId="00CA85EC" w14:textId="77777777" w:rsidR="00DA7FFA" w:rsidRPr="00060F3E" w:rsidRDefault="00DA7FFA" w:rsidP="00DA7FFA">
            <w:pPr>
              <w:tabs>
                <w:tab w:val="left" w:pos="2400"/>
              </w:tabs>
              <w:autoSpaceDE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60F3E">
              <w:rPr>
                <w:rFonts w:ascii="Times New Roman" w:hAnsi="Times New Roman" w:cs="Times New Roman"/>
                <w:kern w:val="2"/>
                <w:sz w:val="22"/>
                <w:szCs w:val="22"/>
              </w:rPr>
              <w:t>………………………………………………</w:t>
            </w:r>
          </w:p>
          <w:p w14:paraId="74805ACA" w14:textId="77777777" w:rsidR="00DA52CC" w:rsidRPr="00060F3E" w:rsidRDefault="00DA52CC" w:rsidP="00DA7FFA">
            <w:pPr>
              <w:tabs>
                <w:tab w:val="left" w:pos="2400"/>
              </w:tabs>
              <w:autoSpaceDE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7F017" w14:textId="77777777" w:rsidR="00DA7FFA" w:rsidRPr="00060F3E" w:rsidRDefault="00DA7FFA" w:rsidP="00442B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29FB6" w14:textId="77777777" w:rsidR="00DA7FFA" w:rsidRPr="00060F3E" w:rsidRDefault="00DA7FFA" w:rsidP="00442BF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5DE9D" w14:textId="77777777" w:rsidR="00DA7FFA" w:rsidRPr="00060F3E" w:rsidRDefault="00DA7FFA" w:rsidP="00442B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  <w:p w14:paraId="0AD9EA2E" w14:textId="77777777" w:rsidR="00DD5A3D" w:rsidRPr="00060F3E" w:rsidRDefault="00DD5A3D" w:rsidP="00442B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  <w:p w14:paraId="64F9A294" w14:textId="77777777" w:rsidR="00DD5A3D" w:rsidRPr="00060F3E" w:rsidRDefault="00DD5A3D" w:rsidP="00DD5A3D">
            <w:pPr>
              <w:suppressAutoHyphens w:val="0"/>
              <w:spacing w:before="60" w:after="160"/>
              <w:ind w:left="72" w:hanging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60F3E">
              <w:rPr>
                <w:rFonts w:ascii="Times New Roman" w:eastAsia="Calibri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F3E">
              <w:rPr>
                <w:rFonts w:ascii="Times New Roman" w:eastAsia="Calibri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/>
                <w:bCs/>
                <w:caps/>
                <w:sz w:val="22"/>
                <w:szCs w:val="22"/>
                <w:lang w:eastAsia="en-US"/>
              </w:rPr>
            </w:r>
            <w:r w:rsidR="00000000">
              <w:rPr>
                <w:rFonts w:ascii="Times New Roman" w:eastAsia="Calibri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fldChar w:fldCharType="separate"/>
            </w:r>
            <w:r w:rsidRPr="00060F3E">
              <w:rPr>
                <w:rFonts w:ascii="Times New Roman" w:eastAsia="Calibri" w:hAnsi="Times New Roman" w:cs="Times New Roman"/>
                <w:caps/>
                <w:sz w:val="22"/>
                <w:szCs w:val="22"/>
                <w:lang w:eastAsia="en-US"/>
              </w:rPr>
              <w:fldChar w:fldCharType="end"/>
            </w:r>
            <w:r w:rsidRPr="00060F3E">
              <w:rPr>
                <w:rFonts w:ascii="Times New Roman" w:eastAsia="Calibri" w:hAnsi="Times New Roman" w:cs="Times New Roman"/>
                <w:caps/>
                <w:sz w:val="22"/>
                <w:szCs w:val="22"/>
                <w:lang w:eastAsia="en-US"/>
              </w:rPr>
              <w:tab/>
              <w:t>poniżej 18 miesięcy</w:t>
            </w:r>
          </w:p>
          <w:p w14:paraId="57DEE6A0" w14:textId="77777777" w:rsidR="00DD5A3D" w:rsidRPr="00060F3E" w:rsidRDefault="00DD5A3D" w:rsidP="00DD5A3D">
            <w:pPr>
              <w:suppressAutoHyphens w:val="0"/>
              <w:spacing w:before="60" w:after="160"/>
              <w:ind w:left="72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60F3E">
              <w:rPr>
                <w:rFonts w:ascii="Times New Roman" w:eastAsia="Calibri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F3E">
              <w:rPr>
                <w:rFonts w:ascii="Times New Roman" w:eastAsia="Calibri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/>
                <w:bCs/>
                <w:caps/>
                <w:sz w:val="22"/>
                <w:szCs w:val="22"/>
                <w:lang w:eastAsia="en-US"/>
              </w:rPr>
            </w:r>
            <w:r w:rsidR="00000000">
              <w:rPr>
                <w:rFonts w:ascii="Times New Roman" w:eastAsia="Calibri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fldChar w:fldCharType="separate"/>
            </w:r>
            <w:r w:rsidRPr="00060F3E">
              <w:rPr>
                <w:rFonts w:ascii="Times New Roman" w:eastAsia="Calibri" w:hAnsi="Times New Roman" w:cs="Times New Roman"/>
                <w:caps/>
                <w:sz w:val="22"/>
                <w:szCs w:val="22"/>
                <w:lang w:eastAsia="en-US"/>
              </w:rPr>
              <w:fldChar w:fldCharType="end"/>
            </w:r>
            <w:r w:rsidRPr="00060F3E">
              <w:rPr>
                <w:rFonts w:ascii="Times New Roman" w:eastAsia="Calibri" w:hAnsi="Times New Roman" w:cs="Times New Roman"/>
                <w:caps/>
                <w:sz w:val="22"/>
                <w:szCs w:val="22"/>
                <w:lang w:eastAsia="en-US"/>
              </w:rPr>
              <w:tab/>
              <w:t>powyżej 18 miesięcy</w:t>
            </w:r>
          </w:p>
          <w:p w14:paraId="1D426051" w14:textId="77777777" w:rsidR="00DD5A3D" w:rsidRPr="00060F3E" w:rsidRDefault="00DD5A3D" w:rsidP="00442B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1B15D0" w:rsidRPr="00060F3E" w14:paraId="53C4935C" w14:textId="77777777" w:rsidTr="002F7D46">
        <w:trPr>
          <w:trHeight w:val="431"/>
        </w:trPr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B937" w14:textId="77777777" w:rsidR="001B15D0" w:rsidRPr="00060F3E" w:rsidRDefault="001B15D0" w:rsidP="00442B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838F7" w14:textId="77777777" w:rsidR="001B15D0" w:rsidRPr="00060F3E" w:rsidRDefault="001B15D0" w:rsidP="006910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E283C" w14:textId="77777777" w:rsidR="001B15D0" w:rsidRPr="00060F3E" w:rsidRDefault="001B15D0" w:rsidP="00442B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A4ABB" w14:textId="77777777" w:rsidR="001B15D0" w:rsidRPr="00060F3E" w:rsidRDefault="001B15D0" w:rsidP="00442BF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1C71C5F9" w14:textId="77777777" w:rsidR="001B15D0" w:rsidRPr="00060F3E" w:rsidRDefault="001B15D0" w:rsidP="00442B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1B15D0" w:rsidRPr="00060F3E" w14:paraId="3CC56A3C" w14:textId="77777777" w:rsidTr="002F7D46">
        <w:trPr>
          <w:trHeight w:val="7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0936" w14:textId="77777777" w:rsidR="001B15D0" w:rsidRPr="00060F3E" w:rsidRDefault="001B15D0" w:rsidP="00442B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3FD2" w14:textId="77777777" w:rsidR="00DA7FFA" w:rsidRPr="00060F3E" w:rsidRDefault="00DA7FFA" w:rsidP="00DA7F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4803" w14:textId="77777777" w:rsidR="001B15D0" w:rsidRPr="00060F3E" w:rsidRDefault="001B15D0" w:rsidP="00442B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6426" w14:textId="77777777" w:rsidR="001B15D0" w:rsidRPr="00060F3E" w:rsidRDefault="001B15D0" w:rsidP="00442BF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0CABD1A" w14:textId="77777777" w:rsidR="001B15D0" w:rsidRPr="00060F3E" w:rsidRDefault="001B15D0" w:rsidP="00442BF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14:paraId="7C8946D3" w14:textId="77777777" w:rsidR="0045425D" w:rsidRPr="00060F3E" w:rsidRDefault="0045425D">
      <w:pPr>
        <w:pStyle w:val="Tekstpodstawowy21"/>
        <w:spacing w:line="360" w:lineRule="auto"/>
        <w:ind w:right="-2"/>
        <w:rPr>
          <w:bCs/>
          <w:szCs w:val="22"/>
        </w:rPr>
      </w:pPr>
    </w:p>
    <w:p w14:paraId="396F1459" w14:textId="77777777" w:rsidR="00752FD4" w:rsidRPr="00060F3E" w:rsidRDefault="00752FD4">
      <w:pPr>
        <w:pStyle w:val="Tekstpodstawowy21"/>
        <w:spacing w:line="360" w:lineRule="auto"/>
        <w:ind w:right="-2"/>
        <w:rPr>
          <w:bCs/>
          <w:szCs w:val="22"/>
        </w:rPr>
      </w:pPr>
      <w:r w:rsidRPr="00060F3E">
        <w:rPr>
          <w:bCs/>
          <w:szCs w:val="22"/>
        </w:rPr>
        <w:t>Oświadczam, że ww. osoby posiadają niezbędne uprawnienia zawodowe oraz doświadczenie do wykonania zamówienia.</w:t>
      </w:r>
    </w:p>
    <w:p w14:paraId="756C725F" w14:textId="77777777" w:rsidR="004B1C31" w:rsidRDefault="004B1C31">
      <w:pPr>
        <w:pStyle w:val="Tekstpodstawowy21"/>
        <w:spacing w:line="360" w:lineRule="auto"/>
        <w:ind w:right="-2"/>
        <w:rPr>
          <w:szCs w:val="22"/>
        </w:rPr>
      </w:pPr>
    </w:p>
    <w:p w14:paraId="112A80AA" w14:textId="77777777" w:rsidR="00060F3E" w:rsidRPr="00060F3E" w:rsidRDefault="00060F3E">
      <w:pPr>
        <w:pStyle w:val="Tekstpodstawowy21"/>
        <w:spacing w:line="360" w:lineRule="auto"/>
        <w:ind w:right="-2"/>
        <w:rPr>
          <w:szCs w:val="22"/>
        </w:rPr>
      </w:pPr>
    </w:p>
    <w:p w14:paraId="19957D8C" w14:textId="2696A8E4" w:rsidR="00752FD4" w:rsidRPr="00060F3E" w:rsidRDefault="00394F09">
      <w:pPr>
        <w:pStyle w:val="Tekstpodstawowy21"/>
        <w:spacing w:line="360" w:lineRule="auto"/>
        <w:ind w:right="-2"/>
        <w:rPr>
          <w:b/>
          <w:szCs w:val="22"/>
        </w:rPr>
      </w:pPr>
      <w:r w:rsidRPr="00060F3E">
        <w:rPr>
          <w:b/>
          <w:color w:val="FF0000"/>
          <w:szCs w:val="22"/>
        </w:rPr>
        <w:t xml:space="preserve">UWAGA! </w:t>
      </w:r>
      <w:r w:rsidR="004B1C31" w:rsidRPr="00060F3E">
        <w:rPr>
          <w:b/>
          <w:color w:val="FF0000"/>
          <w:szCs w:val="22"/>
        </w:rPr>
        <w:t>do wykazu należy załączyć kopie dokumentów potwierdzających kwalifikacje kierowników budowy / robót tj. kopie uprawnień budowlanych do kierowania robotami w poszczególnych branżach oraz kopie zaświadczeń o przynależności tych osób do właściwej izby samorządu zawodowego.</w:t>
      </w:r>
    </w:p>
    <w:sectPr w:rsidR="00752FD4" w:rsidRPr="00060F3E" w:rsidSect="00381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E2ED" w14:textId="77777777" w:rsidR="00370CF5" w:rsidRDefault="00370CF5">
      <w:r>
        <w:separator/>
      </w:r>
    </w:p>
  </w:endnote>
  <w:endnote w:type="continuationSeparator" w:id="0">
    <w:p w14:paraId="7E0ED11B" w14:textId="77777777" w:rsidR="00370CF5" w:rsidRDefault="0037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82D2" w14:textId="77777777" w:rsidR="004922F6" w:rsidRDefault="004922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3B42" w14:textId="77777777" w:rsidR="004B6912" w:rsidRDefault="004B691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76E31D6" w14:textId="77777777" w:rsidR="00752FD4" w:rsidRDefault="00752FD4">
    <w:pPr>
      <w:pStyle w:val="Stopka"/>
      <w:rPr>
        <w:rFonts w:ascii="Calibri" w:hAnsi="Calibri" w:cs="Calibri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6736" w14:textId="77777777" w:rsidR="004922F6" w:rsidRDefault="00492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DC6F" w14:textId="77777777" w:rsidR="00370CF5" w:rsidRDefault="00370CF5">
      <w:r>
        <w:separator/>
      </w:r>
    </w:p>
  </w:footnote>
  <w:footnote w:type="continuationSeparator" w:id="0">
    <w:p w14:paraId="39F66EB4" w14:textId="77777777" w:rsidR="00370CF5" w:rsidRDefault="0037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659F" w14:textId="77777777" w:rsidR="004922F6" w:rsidRDefault="00492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F672" w14:textId="3B493A9F" w:rsidR="00060F3E" w:rsidRPr="00060F3E" w:rsidRDefault="00060F3E" w:rsidP="00060F3E">
    <w:pPr>
      <w:spacing w:line="276" w:lineRule="auto"/>
      <w:ind w:left="712"/>
      <w:jc w:val="right"/>
      <w:rPr>
        <w:b/>
        <w:i/>
        <w:szCs w:val="20"/>
      </w:rPr>
    </w:pPr>
    <w:r w:rsidRPr="00D61AC4">
      <w:rPr>
        <w:b/>
        <w:i/>
        <w:szCs w:val="20"/>
      </w:rPr>
      <w:t xml:space="preserve">Załącznik nr </w:t>
    </w:r>
    <w:r w:rsidR="004922F6">
      <w:rPr>
        <w:b/>
        <w:i/>
        <w:szCs w:val="20"/>
      </w:rPr>
      <w:t>4</w:t>
    </w:r>
    <w:r w:rsidRPr="00D61AC4">
      <w:rPr>
        <w:b/>
        <w:i/>
        <w:szCs w:val="20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B265" w14:textId="77777777" w:rsidR="004922F6" w:rsidRDefault="004922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DB"/>
    <w:rsid w:val="000369A6"/>
    <w:rsid w:val="00060F3E"/>
    <w:rsid w:val="00061401"/>
    <w:rsid w:val="000F30A4"/>
    <w:rsid w:val="00136627"/>
    <w:rsid w:val="001A0C85"/>
    <w:rsid w:val="001B15D0"/>
    <w:rsid w:val="002E1268"/>
    <w:rsid w:val="002F7D46"/>
    <w:rsid w:val="0035659C"/>
    <w:rsid w:val="00363BFB"/>
    <w:rsid w:val="00370CF5"/>
    <w:rsid w:val="003817C6"/>
    <w:rsid w:val="00394F09"/>
    <w:rsid w:val="003D214A"/>
    <w:rsid w:val="003E0E0E"/>
    <w:rsid w:val="00442BFA"/>
    <w:rsid w:val="0045425D"/>
    <w:rsid w:val="004715C6"/>
    <w:rsid w:val="00472D77"/>
    <w:rsid w:val="004922F6"/>
    <w:rsid w:val="004B1C31"/>
    <w:rsid w:val="004B6912"/>
    <w:rsid w:val="0058729A"/>
    <w:rsid w:val="005B75DB"/>
    <w:rsid w:val="006910AF"/>
    <w:rsid w:val="006E50DF"/>
    <w:rsid w:val="00726AA4"/>
    <w:rsid w:val="00752FD4"/>
    <w:rsid w:val="00855767"/>
    <w:rsid w:val="008733F2"/>
    <w:rsid w:val="00947698"/>
    <w:rsid w:val="009F716A"/>
    <w:rsid w:val="00AA3680"/>
    <w:rsid w:val="00AF340B"/>
    <w:rsid w:val="00B45544"/>
    <w:rsid w:val="00B70A60"/>
    <w:rsid w:val="00BC66A8"/>
    <w:rsid w:val="00C166EC"/>
    <w:rsid w:val="00C7099A"/>
    <w:rsid w:val="00CB7EC2"/>
    <w:rsid w:val="00CE7376"/>
    <w:rsid w:val="00D010CB"/>
    <w:rsid w:val="00D40C64"/>
    <w:rsid w:val="00DA52CC"/>
    <w:rsid w:val="00DA7FFA"/>
    <w:rsid w:val="00DD5A3D"/>
    <w:rsid w:val="00E60188"/>
    <w:rsid w:val="00E605D1"/>
    <w:rsid w:val="00EF618E"/>
    <w:rsid w:val="00F2671A"/>
    <w:rsid w:val="00F56BEB"/>
    <w:rsid w:val="00F8004D"/>
    <w:rsid w:val="00F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075A0D"/>
  <w15:chartTrackingRefBased/>
  <w15:docId w15:val="{19DA7744-D478-49CE-924A-037B0BEA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Cs w:val="24"/>
    </w:rPr>
  </w:style>
  <w:style w:type="character" w:customStyle="1" w:styleId="NagwekZnak">
    <w:name w:val="Nagłówek Znak"/>
    <w:rPr>
      <w:rFonts w:ascii="Arial" w:eastAsia="Times New Roman" w:hAnsi="Arial" w:cs="Times New Roman"/>
      <w:sz w:val="20"/>
      <w:szCs w:val="24"/>
    </w:rPr>
  </w:style>
  <w:style w:type="character" w:customStyle="1" w:styleId="StopkaZnak">
    <w:name w:val="Stopka Znak"/>
    <w:uiPriority w:val="99"/>
    <w:rPr>
      <w:rFonts w:ascii="Arial" w:eastAsia="Times New Roman" w:hAnsi="Arial" w:cs="Times New Roman"/>
      <w:sz w:val="20"/>
      <w:szCs w:val="24"/>
    </w:rPr>
  </w:style>
  <w:style w:type="character" w:customStyle="1" w:styleId="Domylnaczcionkaakapitu2">
    <w:name w:val="Domyślna czcionka akapitu2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 w:cs="Times New Roman"/>
      <w:sz w:val="22"/>
    </w:rPr>
  </w:style>
  <w:style w:type="paragraph" w:styleId="Bezodstpw">
    <w:name w:val="No Spacing"/>
    <w:qFormat/>
    <w:pPr>
      <w:suppressAutoHyphens/>
    </w:pPr>
    <w:rPr>
      <w:rFonts w:ascii="Arial" w:hAnsi="Arial" w:cs="Arial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C5E9-E2DD-4FF6-AB80-F7BBBB3F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cp:keywords/>
  <cp:lastModifiedBy>Kamil P</cp:lastModifiedBy>
  <cp:revision>5</cp:revision>
  <cp:lastPrinted>1899-12-31T23:00:00Z</cp:lastPrinted>
  <dcterms:created xsi:type="dcterms:W3CDTF">2024-06-13T08:36:00Z</dcterms:created>
  <dcterms:modified xsi:type="dcterms:W3CDTF">2024-06-19T10:57:00Z</dcterms:modified>
</cp:coreProperties>
</file>